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2" w:rsidRDefault="000416C1" w:rsidP="00034B92">
      <w:pPr>
        <w:pStyle w:val="normal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</w:t>
      </w:r>
      <w:r w:rsidR="00BE51A0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="00034B92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Утверждаю ИВАС КХ</w:t>
      </w:r>
      <w:r w:rsidR="00BE51A0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22 февраля </w:t>
      </w:r>
      <w:r w:rsidR="00034B92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2024</w:t>
      </w:r>
    </w:p>
    <w:p w:rsidR="00034B92" w:rsidRDefault="000416C1" w:rsidP="00034B92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Совета от 18 февраля</w:t>
      </w:r>
      <w:r w:rsidR="00034B92">
        <w:rPr>
          <w:rFonts w:ascii="Times New Roman" w:eastAsia="Times New Roman" w:hAnsi="Times New Roman" w:cs="Times New Roman"/>
          <w:b/>
          <w:sz w:val="32"/>
          <w:szCs w:val="32"/>
        </w:rPr>
        <w:t xml:space="preserve"> 2024 </w:t>
      </w:r>
    </w:p>
    <w:p w:rsidR="00034B92" w:rsidRDefault="00034B92" w:rsidP="00034B92">
      <w:pPr>
        <w:pStyle w:val="normal"/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Подразделение ИВДИВО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Хайльбронн</w:t>
      </w:r>
      <w:proofErr w:type="spellEnd"/>
    </w:p>
    <w:p w:rsidR="00034B92" w:rsidRDefault="00034B92" w:rsidP="00034B92">
      <w:pPr>
        <w:pStyle w:val="normal"/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</w:p>
    <w:p w:rsidR="00034B92" w:rsidRDefault="001D33E5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 14</w:t>
      </w:r>
      <w:r w:rsidR="00034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B92"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 w:rsidR="00034B92">
        <w:rPr>
          <w:rFonts w:ascii="Times New Roman" w:eastAsia="Times New Roman" w:hAnsi="Times New Roman" w:cs="Times New Roman"/>
          <w:sz w:val="24"/>
          <w:szCs w:val="24"/>
        </w:rPr>
        <w:t xml:space="preserve"> Совета ИВО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2.НВ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3.ВА</w:t>
      </w:r>
    </w:p>
    <w:p w:rsidR="00034B92" w:rsidRDefault="002F426E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34B92">
        <w:rPr>
          <w:rFonts w:ascii="Times New Roman" w:eastAsia="Times New Roman" w:hAnsi="Times New Roman" w:cs="Times New Roman"/>
          <w:sz w:val="24"/>
          <w:szCs w:val="24"/>
        </w:rPr>
        <w:t>ЛР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5.ЕШ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6.ОК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7.ГВ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8.АБ</w:t>
      </w:r>
    </w:p>
    <w:p w:rsidR="00034B92" w:rsidRDefault="003701C7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34B92">
        <w:rPr>
          <w:rFonts w:ascii="Times New Roman" w:eastAsia="Times New Roman" w:hAnsi="Times New Roman" w:cs="Times New Roman"/>
          <w:sz w:val="24"/>
          <w:szCs w:val="24"/>
        </w:rPr>
        <w:t>ГЦ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10.МТ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11.ФГ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12.ОБ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90AA9">
        <w:rPr>
          <w:rFonts w:ascii="Times New Roman" w:eastAsia="Times New Roman" w:hAnsi="Times New Roman" w:cs="Times New Roman"/>
          <w:sz w:val="24"/>
          <w:szCs w:val="24"/>
        </w:rPr>
        <w:t>ЛД</w:t>
      </w:r>
    </w:p>
    <w:p w:rsidR="001D33E5" w:rsidRDefault="001D33E5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14.ЛШ</w:t>
      </w:r>
    </w:p>
    <w:p w:rsidR="00034B92" w:rsidRPr="00785A56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Состоялись</w:t>
      </w:r>
      <w:r w:rsidRPr="00034B9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34B92" w:rsidRPr="00C86737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1.Вхождение в обновления</w:t>
      </w:r>
      <w:r w:rsidR="002F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r w:rsidR="000416C1">
        <w:rPr>
          <w:rFonts w:ascii="Times New Roman" w:eastAsia="Times New Roman" w:hAnsi="Times New Roman" w:cs="Times New Roman"/>
          <w:color w:val="000000"/>
          <w:sz w:val="24"/>
          <w:szCs w:val="24"/>
        </w:rPr>
        <w:t>в Рс2 и Рс4</w:t>
      </w:r>
      <w:r w:rsidR="00C86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6737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попунктно</w:t>
      </w:r>
      <w:proofErr w:type="spellEnd"/>
      <w:r w:rsidR="00C86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новости 94го Синтеза.</w:t>
      </w:r>
    </w:p>
    <w:p w:rsidR="00034B92" w:rsidRPr="00C86737" w:rsidRDefault="000B6C97" w:rsidP="00034B92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0B6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2.Вхождение в новые Должностные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6C97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олномочия</w:t>
      </w:r>
      <w:r w:rsidR="00FA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960,1472 и 1984 Архетипах ИВДИВО.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ИВАС.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Рекомендации:</w:t>
      </w:r>
    </w:p>
    <w:p w:rsidR="00BE51A0" w:rsidRDefault="00BE51A0" w:rsidP="00BE51A0">
      <w:pPr>
        <w:pStyle w:val="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9861DB">
        <w:rPr>
          <w:rFonts w:ascii="Times New Roman" w:eastAsia="Times New Roman" w:hAnsi="Times New Roman" w:cs="Times New Roman"/>
        </w:rPr>
        <w:t xml:space="preserve">Стяжать обновления </w:t>
      </w:r>
      <w:r w:rsidR="00034B92">
        <w:rPr>
          <w:rFonts w:ascii="Times New Roman" w:eastAsia="Times New Roman" w:hAnsi="Times New Roman" w:cs="Times New Roman"/>
        </w:rPr>
        <w:t>ИВДИВО самостоятельно</w:t>
      </w:r>
      <w:r w:rsidR="003701C7">
        <w:rPr>
          <w:rFonts w:ascii="Times New Roman" w:eastAsia="Times New Roman" w:hAnsi="Times New Roman" w:cs="Times New Roman"/>
        </w:rPr>
        <w:t xml:space="preserve"> по</w:t>
      </w:r>
      <w:r w:rsidR="00666F55">
        <w:rPr>
          <w:rFonts w:ascii="Times New Roman" w:eastAsia="Times New Roman" w:hAnsi="Times New Roman" w:cs="Times New Roman"/>
        </w:rPr>
        <w:t xml:space="preserve"> записи </w:t>
      </w:r>
      <w:r w:rsidR="00034B92">
        <w:rPr>
          <w:rFonts w:ascii="Times New Roman" w:eastAsia="Times New Roman" w:hAnsi="Times New Roman" w:cs="Times New Roman"/>
        </w:rPr>
        <w:t xml:space="preserve"> всем, кт</w:t>
      </w:r>
      <w:r w:rsidR="009861DB">
        <w:rPr>
          <w:rFonts w:ascii="Times New Roman" w:eastAsia="Times New Roman" w:hAnsi="Times New Roman" w:cs="Times New Roman"/>
        </w:rPr>
        <w:t>о  не смог с</w:t>
      </w:r>
      <w:r w:rsidR="003701C7">
        <w:rPr>
          <w:rFonts w:ascii="Times New Roman" w:eastAsia="Times New Roman" w:hAnsi="Times New Roman" w:cs="Times New Roman"/>
        </w:rPr>
        <w:t>тяжать с</w:t>
      </w:r>
      <w:r w:rsidR="009861DB">
        <w:rPr>
          <w:rFonts w:ascii="Times New Roman" w:eastAsia="Times New Roman" w:hAnsi="Times New Roman" w:cs="Times New Roman"/>
        </w:rPr>
        <w:t xml:space="preserve"> командой. </w:t>
      </w:r>
      <w:proofErr w:type="spellStart"/>
      <w:r w:rsidR="00666F55">
        <w:rPr>
          <w:rFonts w:ascii="Times New Roman" w:eastAsia="Times New Roman" w:hAnsi="Times New Roman" w:cs="Times New Roman"/>
        </w:rPr>
        <w:t>Должностно</w:t>
      </w:r>
      <w:proofErr w:type="spellEnd"/>
      <w:r w:rsidR="00666F55">
        <w:rPr>
          <w:rFonts w:ascii="Times New Roman" w:eastAsia="Times New Roman" w:hAnsi="Times New Roman" w:cs="Times New Roman"/>
        </w:rPr>
        <w:t xml:space="preserve"> Полномочных</w:t>
      </w:r>
      <w:r>
        <w:rPr>
          <w:rFonts w:ascii="Times New Roman" w:eastAsia="Times New Roman" w:hAnsi="Times New Roman" w:cs="Times New Roman"/>
        </w:rPr>
        <w:t>.</w:t>
      </w:r>
    </w:p>
    <w:p w:rsidR="00034B92" w:rsidRPr="00C86737" w:rsidRDefault="00034B92" w:rsidP="00BE51A0">
      <w:pPr>
        <w:pStyle w:val="normal"/>
        <w:spacing w:after="0"/>
        <w:rPr>
          <w:lang w:val="de-DE"/>
        </w:rPr>
      </w:pPr>
    </w:p>
    <w:p w:rsidR="00034B92" w:rsidRDefault="00034B92" w:rsidP="00034B92">
      <w:pPr>
        <w:pStyle w:val="normal"/>
      </w:pP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Н.Вернер</w:t>
      </w:r>
    </w:p>
    <w:p w:rsidR="00034B92" w:rsidRDefault="00034B92" w:rsidP="00034B9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ИВДИВО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p w:rsidR="00C01742" w:rsidRPr="00034B92" w:rsidRDefault="00C01742">
      <w:pPr>
        <w:rPr>
          <w:lang w:val="ru-RU"/>
        </w:rPr>
      </w:pPr>
    </w:p>
    <w:sectPr w:rsidR="00C01742" w:rsidRPr="00034B92" w:rsidSect="00BE51A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6D3A"/>
    <w:multiLevelType w:val="multilevel"/>
    <w:tmpl w:val="86B8D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B92"/>
    <w:rsid w:val="00034B92"/>
    <w:rsid w:val="000416C1"/>
    <w:rsid w:val="00095BFE"/>
    <w:rsid w:val="000B6C97"/>
    <w:rsid w:val="000D4A12"/>
    <w:rsid w:val="000F112F"/>
    <w:rsid w:val="00190AA9"/>
    <w:rsid w:val="001D33E5"/>
    <w:rsid w:val="002A71DE"/>
    <w:rsid w:val="002B357F"/>
    <w:rsid w:val="002F426E"/>
    <w:rsid w:val="003701C7"/>
    <w:rsid w:val="003E637C"/>
    <w:rsid w:val="00497E4A"/>
    <w:rsid w:val="005D57CD"/>
    <w:rsid w:val="005E17B0"/>
    <w:rsid w:val="00666F55"/>
    <w:rsid w:val="00771148"/>
    <w:rsid w:val="007B00BD"/>
    <w:rsid w:val="00801312"/>
    <w:rsid w:val="008B7FE5"/>
    <w:rsid w:val="009861DB"/>
    <w:rsid w:val="00A86FC7"/>
    <w:rsid w:val="00B20671"/>
    <w:rsid w:val="00B371E7"/>
    <w:rsid w:val="00BA052A"/>
    <w:rsid w:val="00BE51A0"/>
    <w:rsid w:val="00C01742"/>
    <w:rsid w:val="00C10DDE"/>
    <w:rsid w:val="00C86737"/>
    <w:rsid w:val="00CD16D5"/>
    <w:rsid w:val="00CD2706"/>
    <w:rsid w:val="00D2768E"/>
    <w:rsid w:val="00D45086"/>
    <w:rsid w:val="00E660A8"/>
    <w:rsid w:val="00FA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4B92"/>
    <w:pPr>
      <w:spacing w:after="160" w:line="259" w:lineRule="auto"/>
    </w:pPr>
    <w:rPr>
      <w:rFonts w:ascii="Calibri" w:eastAsia="Calibri" w:hAnsi="Calibri" w:cs="Calibri"/>
      <w:lang w:val="ru-R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3</cp:revision>
  <dcterms:created xsi:type="dcterms:W3CDTF">2024-04-07T17:28:00Z</dcterms:created>
  <dcterms:modified xsi:type="dcterms:W3CDTF">2024-04-07T18:28:00Z</dcterms:modified>
</cp:coreProperties>
</file>